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80D3" w14:textId="1A9C9FDD" w:rsidR="009E3EF0" w:rsidRDefault="00393ED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Budsjett – regnskap 2022</w:t>
      </w:r>
    </w:p>
    <w:p w14:paraId="1AD68B32" w14:textId="33A6BB6E" w:rsidR="007A5566" w:rsidRDefault="007A5566">
      <w:pPr>
        <w:rPr>
          <w:b/>
          <w:bCs/>
          <w:sz w:val="28"/>
          <w:szCs w:val="28"/>
          <w:u w:val="single"/>
        </w:rPr>
      </w:pPr>
    </w:p>
    <w:p w14:paraId="1E7142A1" w14:textId="7A15E1E4" w:rsidR="007A5566" w:rsidRDefault="007A5566">
      <w:pPr>
        <w:rPr>
          <w:b/>
          <w:bCs/>
          <w:sz w:val="28"/>
          <w:szCs w:val="28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55"/>
        <w:gridCol w:w="1272"/>
        <w:gridCol w:w="1139"/>
        <w:gridCol w:w="1809"/>
        <w:gridCol w:w="1985"/>
      </w:tblGrid>
      <w:tr w:rsidR="007A5566" w14:paraId="5071C3FE" w14:textId="77777777" w:rsidTr="00EA08A0">
        <w:tc>
          <w:tcPr>
            <w:tcW w:w="0" w:type="auto"/>
          </w:tcPr>
          <w:p w14:paraId="514E04BD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04027B73" w14:textId="28BD800F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2022</w:t>
            </w:r>
          </w:p>
        </w:tc>
        <w:tc>
          <w:tcPr>
            <w:tcW w:w="3794" w:type="dxa"/>
            <w:gridSpan w:val="2"/>
          </w:tcPr>
          <w:p w14:paraId="233557B0" w14:textId="500E1E13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202</w:t>
            </w:r>
            <w:r w:rsidR="005245D2">
              <w:rPr>
                <w:sz w:val="28"/>
                <w:szCs w:val="28"/>
              </w:rPr>
              <w:t>2</w:t>
            </w:r>
          </w:p>
        </w:tc>
      </w:tr>
      <w:tr w:rsidR="00946200" w14:paraId="27C205F5" w14:textId="77777777" w:rsidTr="00EA08A0">
        <w:tc>
          <w:tcPr>
            <w:tcW w:w="0" w:type="auto"/>
          </w:tcPr>
          <w:p w14:paraId="58FA8770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1E2ABA7E" w14:textId="3E9511B0" w:rsidR="00946200" w:rsidRPr="00EA08A0" w:rsidRDefault="005245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Budsjett</w:t>
            </w:r>
          </w:p>
        </w:tc>
        <w:tc>
          <w:tcPr>
            <w:tcW w:w="3794" w:type="dxa"/>
            <w:gridSpan w:val="2"/>
          </w:tcPr>
          <w:p w14:paraId="68412F57" w14:textId="0CA16546" w:rsidR="00946200" w:rsidRPr="00EA08A0" w:rsidRDefault="005245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Regnskap</w:t>
            </w:r>
          </w:p>
        </w:tc>
      </w:tr>
      <w:tr w:rsidR="00946200" w14:paraId="710D5D3A" w14:textId="77777777" w:rsidTr="00EA08A0">
        <w:tc>
          <w:tcPr>
            <w:tcW w:w="0" w:type="auto"/>
          </w:tcPr>
          <w:p w14:paraId="3778C4EF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F27E09D" w14:textId="046E689B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Inntekter</w:t>
            </w:r>
          </w:p>
        </w:tc>
        <w:tc>
          <w:tcPr>
            <w:tcW w:w="0" w:type="auto"/>
          </w:tcPr>
          <w:p w14:paraId="27E0AE12" w14:textId="72472504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Utgifter</w:t>
            </w:r>
          </w:p>
        </w:tc>
        <w:tc>
          <w:tcPr>
            <w:tcW w:w="1809" w:type="dxa"/>
          </w:tcPr>
          <w:p w14:paraId="7182A381" w14:textId="35175B34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Inntekter</w:t>
            </w:r>
          </w:p>
        </w:tc>
        <w:tc>
          <w:tcPr>
            <w:tcW w:w="1985" w:type="dxa"/>
          </w:tcPr>
          <w:p w14:paraId="3BC78A31" w14:textId="0C6A88C0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Utgifter</w:t>
            </w:r>
          </w:p>
        </w:tc>
      </w:tr>
      <w:tr w:rsidR="00946200" w14:paraId="45EB35C5" w14:textId="77777777" w:rsidTr="00EA08A0">
        <w:tc>
          <w:tcPr>
            <w:tcW w:w="0" w:type="auto"/>
          </w:tcPr>
          <w:p w14:paraId="28BE7BB3" w14:textId="46B75271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Salgsinntekter</w:t>
            </w:r>
          </w:p>
        </w:tc>
        <w:tc>
          <w:tcPr>
            <w:tcW w:w="0" w:type="auto"/>
          </w:tcPr>
          <w:p w14:paraId="2E9C3ECC" w14:textId="74D91A2C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45D2">
              <w:rPr>
                <w:sz w:val="28"/>
                <w:szCs w:val="28"/>
              </w:rPr>
              <w:t xml:space="preserve">      500</w:t>
            </w:r>
          </w:p>
        </w:tc>
        <w:tc>
          <w:tcPr>
            <w:tcW w:w="0" w:type="auto"/>
          </w:tcPr>
          <w:p w14:paraId="3B21D780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1C55169B" w14:textId="49A99FF1" w:rsidR="007A5566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245D2">
              <w:rPr>
                <w:sz w:val="28"/>
                <w:szCs w:val="28"/>
              </w:rPr>
              <w:t>10.981</w:t>
            </w: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985" w:type="dxa"/>
          </w:tcPr>
          <w:p w14:paraId="0750E844" w14:textId="5BD497D1" w:rsidR="007A5566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946200" w14:paraId="3D421CB6" w14:textId="77777777" w:rsidTr="00EA08A0">
        <w:tc>
          <w:tcPr>
            <w:tcW w:w="0" w:type="auto"/>
          </w:tcPr>
          <w:p w14:paraId="6B7AA1D4" w14:textId="0F235386" w:rsidR="007A5566" w:rsidRDefault="00524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Inntekter egne arrangementer</w:t>
            </w:r>
          </w:p>
        </w:tc>
        <w:tc>
          <w:tcPr>
            <w:tcW w:w="0" w:type="auto"/>
          </w:tcPr>
          <w:p w14:paraId="5A9F24FF" w14:textId="2708374C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0" w:type="auto"/>
          </w:tcPr>
          <w:p w14:paraId="265B2288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1148715C" w14:textId="0691526A" w:rsidR="007A5566" w:rsidRDefault="00524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69</w:t>
            </w:r>
          </w:p>
        </w:tc>
        <w:tc>
          <w:tcPr>
            <w:tcW w:w="1985" w:type="dxa"/>
          </w:tcPr>
          <w:p w14:paraId="23318182" w14:textId="77777777" w:rsidR="007A5566" w:rsidRDefault="007A5566">
            <w:pPr>
              <w:rPr>
                <w:sz w:val="28"/>
                <w:szCs w:val="28"/>
              </w:rPr>
            </w:pPr>
          </w:p>
        </w:tc>
      </w:tr>
      <w:tr w:rsidR="00946200" w14:paraId="78B2CFE2" w14:textId="77777777" w:rsidTr="00EA08A0">
        <w:tc>
          <w:tcPr>
            <w:tcW w:w="0" w:type="auto"/>
          </w:tcPr>
          <w:p w14:paraId="2C544CB5" w14:textId="6FAA5F1A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Inntektsbringende arrangement</w:t>
            </w:r>
          </w:p>
        </w:tc>
        <w:tc>
          <w:tcPr>
            <w:tcW w:w="0" w:type="auto"/>
          </w:tcPr>
          <w:p w14:paraId="390F8662" w14:textId="75006869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245D2">
              <w:rPr>
                <w:sz w:val="28"/>
                <w:szCs w:val="28"/>
              </w:rPr>
              <w:t>15.000</w:t>
            </w:r>
          </w:p>
        </w:tc>
        <w:tc>
          <w:tcPr>
            <w:tcW w:w="0" w:type="auto"/>
          </w:tcPr>
          <w:p w14:paraId="23A33425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4714416A" w14:textId="3F8BC42E" w:rsidR="007A5566" w:rsidRDefault="00524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48.197</w:t>
            </w:r>
          </w:p>
        </w:tc>
        <w:tc>
          <w:tcPr>
            <w:tcW w:w="1985" w:type="dxa"/>
          </w:tcPr>
          <w:p w14:paraId="6F1E4E68" w14:textId="77777777" w:rsidR="007A5566" w:rsidRDefault="007A5566">
            <w:pPr>
              <w:rPr>
                <w:sz w:val="28"/>
                <w:szCs w:val="28"/>
              </w:rPr>
            </w:pPr>
          </w:p>
        </w:tc>
      </w:tr>
      <w:tr w:rsidR="00946200" w14:paraId="7D824151" w14:textId="77777777" w:rsidTr="00EA08A0">
        <w:tc>
          <w:tcPr>
            <w:tcW w:w="0" w:type="auto"/>
          </w:tcPr>
          <w:p w14:paraId="7EDE04B6" w14:textId="40537253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Grasrotandel Norsk tipping</w:t>
            </w:r>
          </w:p>
        </w:tc>
        <w:tc>
          <w:tcPr>
            <w:tcW w:w="0" w:type="auto"/>
          </w:tcPr>
          <w:p w14:paraId="2667C4D0" w14:textId="0195B12F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245D2">
              <w:rPr>
                <w:sz w:val="28"/>
                <w:szCs w:val="28"/>
              </w:rPr>
              <w:t>22.000</w:t>
            </w:r>
          </w:p>
        </w:tc>
        <w:tc>
          <w:tcPr>
            <w:tcW w:w="0" w:type="auto"/>
          </w:tcPr>
          <w:p w14:paraId="75F61B6D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7D8729D1" w14:textId="01B17C77" w:rsidR="007A5566" w:rsidRDefault="00524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24.838</w:t>
            </w:r>
          </w:p>
        </w:tc>
        <w:tc>
          <w:tcPr>
            <w:tcW w:w="1985" w:type="dxa"/>
          </w:tcPr>
          <w:p w14:paraId="455C35A1" w14:textId="77777777" w:rsidR="007A5566" w:rsidRDefault="007A5566">
            <w:pPr>
              <w:rPr>
                <w:sz w:val="28"/>
                <w:szCs w:val="28"/>
              </w:rPr>
            </w:pPr>
          </w:p>
        </w:tc>
      </w:tr>
      <w:tr w:rsidR="00946200" w14:paraId="0420CE8C" w14:textId="77777777" w:rsidTr="00EA08A0">
        <w:tc>
          <w:tcPr>
            <w:tcW w:w="0" w:type="auto"/>
          </w:tcPr>
          <w:p w14:paraId="0910CCD8" w14:textId="51077149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Momskomp. Og LAN</w:t>
            </w:r>
          </w:p>
        </w:tc>
        <w:tc>
          <w:tcPr>
            <w:tcW w:w="0" w:type="auto"/>
          </w:tcPr>
          <w:p w14:paraId="648F3D3A" w14:textId="48730132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470AD">
              <w:rPr>
                <w:sz w:val="28"/>
                <w:szCs w:val="28"/>
              </w:rPr>
              <w:t xml:space="preserve"> 16.000</w:t>
            </w:r>
          </w:p>
        </w:tc>
        <w:tc>
          <w:tcPr>
            <w:tcW w:w="0" w:type="auto"/>
          </w:tcPr>
          <w:p w14:paraId="662CD434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60D5AB93" w14:textId="01165331" w:rsidR="007A5566" w:rsidRDefault="00524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48.170</w:t>
            </w:r>
          </w:p>
        </w:tc>
        <w:tc>
          <w:tcPr>
            <w:tcW w:w="1985" w:type="dxa"/>
          </w:tcPr>
          <w:p w14:paraId="00241AB2" w14:textId="77777777" w:rsidR="007A5566" w:rsidRDefault="007A5566">
            <w:pPr>
              <w:rPr>
                <w:sz w:val="28"/>
                <w:szCs w:val="28"/>
              </w:rPr>
            </w:pPr>
          </w:p>
        </w:tc>
      </w:tr>
      <w:tr w:rsidR="00946200" w14:paraId="476987E7" w14:textId="77777777" w:rsidTr="00EA08A0">
        <w:tc>
          <w:tcPr>
            <w:tcW w:w="0" w:type="auto"/>
          </w:tcPr>
          <w:p w14:paraId="79A086F5" w14:textId="7EEFE695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Leieinntekter</w:t>
            </w:r>
          </w:p>
        </w:tc>
        <w:tc>
          <w:tcPr>
            <w:tcW w:w="0" w:type="auto"/>
          </w:tcPr>
          <w:p w14:paraId="1E6652C3" w14:textId="28A42373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470AD">
              <w:rPr>
                <w:sz w:val="28"/>
                <w:szCs w:val="28"/>
              </w:rPr>
              <w:t>14.000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</w:tcPr>
          <w:p w14:paraId="5681C9CC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4C277179" w14:textId="1533C23F" w:rsidR="007A5566" w:rsidRDefault="00524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7.000</w:t>
            </w:r>
          </w:p>
        </w:tc>
        <w:tc>
          <w:tcPr>
            <w:tcW w:w="1985" w:type="dxa"/>
          </w:tcPr>
          <w:p w14:paraId="20390B0C" w14:textId="77777777" w:rsidR="007A5566" w:rsidRDefault="007A5566">
            <w:pPr>
              <w:rPr>
                <w:sz w:val="28"/>
                <w:szCs w:val="28"/>
              </w:rPr>
            </w:pPr>
          </w:p>
        </w:tc>
      </w:tr>
      <w:tr w:rsidR="00946200" w14:paraId="762B1DD5" w14:textId="77777777" w:rsidTr="00EA08A0">
        <w:tc>
          <w:tcPr>
            <w:tcW w:w="0" w:type="auto"/>
          </w:tcPr>
          <w:p w14:paraId="368F79C4" w14:textId="435E1745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 driftsrelaterte inntekter</w:t>
            </w:r>
          </w:p>
        </w:tc>
        <w:tc>
          <w:tcPr>
            <w:tcW w:w="0" w:type="auto"/>
          </w:tcPr>
          <w:p w14:paraId="393F2DAB" w14:textId="2B530685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470AD">
              <w:rPr>
                <w:sz w:val="28"/>
                <w:szCs w:val="28"/>
              </w:rPr>
              <w:t xml:space="preserve"> 1.000</w:t>
            </w:r>
          </w:p>
        </w:tc>
        <w:tc>
          <w:tcPr>
            <w:tcW w:w="0" w:type="auto"/>
          </w:tcPr>
          <w:p w14:paraId="47C7CE50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5742C10E" w14:textId="5E7459BE" w:rsidR="007A5566" w:rsidRDefault="00524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28.862</w:t>
            </w:r>
          </w:p>
        </w:tc>
        <w:tc>
          <w:tcPr>
            <w:tcW w:w="1985" w:type="dxa"/>
          </w:tcPr>
          <w:p w14:paraId="36F528CD" w14:textId="77777777" w:rsidR="007A5566" w:rsidRDefault="007A5566">
            <w:pPr>
              <w:rPr>
                <w:sz w:val="28"/>
                <w:szCs w:val="28"/>
              </w:rPr>
            </w:pPr>
          </w:p>
        </w:tc>
      </w:tr>
      <w:tr w:rsidR="00946200" w14:paraId="49B608E4" w14:textId="77777777" w:rsidTr="00EA08A0">
        <w:tc>
          <w:tcPr>
            <w:tcW w:w="0" w:type="auto"/>
          </w:tcPr>
          <w:p w14:paraId="6F245AA7" w14:textId="243CAF85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Medlemskontingent</w:t>
            </w:r>
          </w:p>
        </w:tc>
        <w:tc>
          <w:tcPr>
            <w:tcW w:w="0" w:type="auto"/>
          </w:tcPr>
          <w:p w14:paraId="60B6B69F" w14:textId="1F75D7AE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470AD">
              <w:rPr>
                <w:sz w:val="28"/>
                <w:szCs w:val="28"/>
              </w:rPr>
              <w:t>10.000</w:t>
            </w:r>
          </w:p>
        </w:tc>
        <w:tc>
          <w:tcPr>
            <w:tcW w:w="0" w:type="auto"/>
          </w:tcPr>
          <w:p w14:paraId="5C88D8A3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08EBCE1E" w14:textId="4B8E166B" w:rsidR="007A5566" w:rsidRDefault="00524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15.438</w:t>
            </w:r>
          </w:p>
        </w:tc>
        <w:tc>
          <w:tcPr>
            <w:tcW w:w="1985" w:type="dxa"/>
          </w:tcPr>
          <w:p w14:paraId="594F13C3" w14:textId="77777777" w:rsidR="007A5566" w:rsidRDefault="007A5566">
            <w:pPr>
              <w:rPr>
                <w:sz w:val="28"/>
                <w:szCs w:val="28"/>
              </w:rPr>
            </w:pPr>
          </w:p>
        </w:tc>
      </w:tr>
      <w:tr w:rsidR="00946200" w14:paraId="32504099" w14:textId="77777777" w:rsidTr="00EA08A0">
        <w:tc>
          <w:tcPr>
            <w:tcW w:w="0" w:type="auto"/>
          </w:tcPr>
          <w:p w14:paraId="677FDFA1" w14:textId="4FB1482C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Lotteri, bingo o.l.</w:t>
            </w:r>
          </w:p>
        </w:tc>
        <w:tc>
          <w:tcPr>
            <w:tcW w:w="0" w:type="auto"/>
          </w:tcPr>
          <w:p w14:paraId="2FB3044C" w14:textId="6D001CB3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</w:tcPr>
          <w:p w14:paraId="01B8A52A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23A4EFA9" w14:textId="225A58E4" w:rsidR="007A5566" w:rsidRDefault="00524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74.658</w:t>
            </w:r>
          </w:p>
        </w:tc>
        <w:tc>
          <w:tcPr>
            <w:tcW w:w="1985" w:type="dxa"/>
          </w:tcPr>
          <w:p w14:paraId="098AF11B" w14:textId="77777777" w:rsidR="007A5566" w:rsidRDefault="007A5566">
            <w:pPr>
              <w:rPr>
                <w:sz w:val="28"/>
                <w:szCs w:val="28"/>
              </w:rPr>
            </w:pPr>
          </w:p>
        </w:tc>
      </w:tr>
      <w:tr w:rsidR="00946200" w14:paraId="20EDB36E" w14:textId="77777777" w:rsidTr="00EA08A0">
        <w:tc>
          <w:tcPr>
            <w:tcW w:w="0" w:type="auto"/>
          </w:tcPr>
          <w:p w14:paraId="4BCAF25E" w14:textId="65FE87E0" w:rsidR="007A5566" w:rsidRDefault="00B4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Renter</w:t>
            </w:r>
          </w:p>
        </w:tc>
        <w:tc>
          <w:tcPr>
            <w:tcW w:w="0" w:type="auto"/>
          </w:tcPr>
          <w:p w14:paraId="43C0D03F" w14:textId="757255C8" w:rsidR="007A5566" w:rsidRDefault="00B4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</w:t>
            </w:r>
          </w:p>
        </w:tc>
        <w:tc>
          <w:tcPr>
            <w:tcW w:w="0" w:type="auto"/>
          </w:tcPr>
          <w:p w14:paraId="5701E165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7E30B7BB" w14:textId="61E5C850" w:rsidR="007A5566" w:rsidRDefault="00B4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842</w:t>
            </w:r>
          </w:p>
        </w:tc>
        <w:tc>
          <w:tcPr>
            <w:tcW w:w="1985" w:type="dxa"/>
          </w:tcPr>
          <w:p w14:paraId="2E056B2F" w14:textId="77777777" w:rsidR="007A5566" w:rsidRDefault="007A5566">
            <w:pPr>
              <w:rPr>
                <w:sz w:val="28"/>
                <w:szCs w:val="28"/>
              </w:rPr>
            </w:pPr>
          </w:p>
        </w:tc>
      </w:tr>
      <w:tr w:rsidR="00946200" w14:paraId="0CF6281F" w14:textId="77777777" w:rsidTr="00EA08A0">
        <w:tc>
          <w:tcPr>
            <w:tcW w:w="0" w:type="auto"/>
          </w:tcPr>
          <w:p w14:paraId="5A095621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33A21A8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829F290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5C4B518E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084AD38" w14:textId="77777777" w:rsidR="007A5566" w:rsidRDefault="007A5566">
            <w:pPr>
              <w:rPr>
                <w:sz w:val="28"/>
                <w:szCs w:val="28"/>
              </w:rPr>
            </w:pPr>
          </w:p>
        </w:tc>
      </w:tr>
      <w:tr w:rsidR="00946200" w14:paraId="0A6E1EBF" w14:textId="77777777" w:rsidTr="00EA08A0">
        <w:tc>
          <w:tcPr>
            <w:tcW w:w="0" w:type="auto"/>
          </w:tcPr>
          <w:p w14:paraId="5A6DDA84" w14:textId="5CAF703C" w:rsidR="007A5566" w:rsidRDefault="007A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Utgifter til </w:t>
            </w:r>
            <w:proofErr w:type="spellStart"/>
            <w:proofErr w:type="gramStart"/>
            <w:r>
              <w:rPr>
                <w:sz w:val="28"/>
                <w:szCs w:val="28"/>
              </w:rPr>
              <w:t>inntektsbring.arbeid</w:t>
            </w:r>
            <w:proofErr w:type="spellEnd"/>
            <w:proofErr w:type="gramEnd"/>
          </w:p>
        </w:tc>
        <w:tc>
          <w:tcPr>
            <w:tcW w:w="0" w:type="auto"/>
          </w:tcPr>
          <w:p w14:paraId="4364EF11" w14:textId="7B912A62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</w:tcPr>
          <w:p w14:paraId="12343559" w14:textId="7079BEEC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14:paraId="77EF4675" w14:textId="3E327A56" w:rsidR="007A5566" w:rsidRDefault="00B4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985" w:type="dxa"/>
          </w:tcPr>
          <w:p w14:paraId="316F0060" w14:textId="21F15219" w:rsidR="007A5566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17.426</w:t>
            </w:r>
          </w:p>
        </w:tc>
      </w:tr>
      <w:tr w:rsidR="00946200" w14:paraId="50926855" w14:textId="77777777" w:rsidTr="00EA08A0">
        <w:tc>
          <w:tcPr>
            <w:tcW w:w="0" w:type="auto"/>
          </w:tcPr>
          <w:p w14:paraId="3D9E3DE2" w14:textId="6F114AA9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Fiber, bygdehuset</w:t>
            </w:r>
          </w:p>
        </w:tc>
        <w:tc>
          <w:tcPr>
            <w:tcW w:w="0" w:type="auto"/>
          </w:tcPr>
          <w:p w14:paraId="7AB8DF4A" w14:textId="11A57B9E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15B1212" w14:textId="13A35A4F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83A4B">
              <w:rPr>
                <w:sz w:val="28"/>
                <w:szCs w:val="28"/>
              </w:rPr>
              <w:t>7.500</w:t>
            </w:r>
          </w:p>
        </w:tc>
        <w:tc>
          <w:tcPr>
            <w:tcW w:w="1809" w:type="dxa"/>
          </w:tcPr>
          <w:p w14:paraId="3DD0FD81" w14:textId="713E79EE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59A03D9" w14:textId="0ECAB6F7" w:rsidR="007A5566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6.189</w:t>
            </w:r>
          </w:p>
        </w:tc>
      </w:tr>
      <w:tr w:rsidR="00946200" w14:paraId="27AAAA8D" w14:textId="77777777" w:rsidTr="00EA08A0">
        <w:tc>
          <w:tcPr>
            <w:tcW w:w="0" w:type="auto"/>
          </w:tcPr>
          <w:p w14:paraId="1BB9702E" w14:textId="6726A15F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Utstyr/inventar til huset</w:t>
            </w:r>
          </w:p>
        </w:tc>
        <w:tc>
          <w:tcPr>
            <w:tcW w:w="0" w:type="auto"/>
          </w:tcPr>
          <w:p w14:paraId="34114C62" w14:textId="0377AE7B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</w:tcPr>
          <w:p w14:paraId="16AC23DF" w14:textId="6B0732C3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3A4B">
              <w:rPr>
                <w:sz w:val="28"/>
                <w:szCs w:val="28"/>
              </w:rPr>
              <w:t xml:space="preserve">  4.000</w:t>
            </w:r>
          </w:p>
        </w:tc>
        <w:tc>
          <w:tcPr>
            <w:tcW w:w="1809" w:type="dxa"/>
          </w:tcPr>
          <w:p w14:paraId="64E8D470" w14:textId="04D8A12A" w:rsidR="007A5566" w:rsidRDefault="00B4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985" w:type="dxa"/>
          </w:tcPr>
          <w:p w14:paraId="532AAFE4" w14:textId="550A9D3C" w:rsidR="007A5566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13.975</w:t>
            </w:r>
          </w:p>
        </w:tc>
      </w:tr>
      <w:tr w:rsidR="00946200" w14:paraId="5EFAEF04" w14:textId="77777777" w:rsidTr="00EA08A0">
        <w:tc>
          <w:tcPr>
            <w:tcW w:w="0" w:type="auto"/>
          </w:tcPr>
          <w:p w14:paraId="595DAC34" w14:textId="48CD499F" w:rsidR="007A5566" w:rsidRDefault="00FB093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Renovasjon,vann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og avløp</w:t>
            </w:r>
          </w:p>
        </w:tc>
        <w:tc>
          <w:tcPr>
            <w:tcW w:w="0" w:type="auto"/>
          </w:tcPr>
          <w:p w14:paraId="79A41D94" w14:textId="01966C18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0" w:type="auto"/>
          </w:tcPr>
          <w:p w14:paraId="280FBD0A" w14:textId="71CEC44C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83A4B">
              <w:rPr>
                <w:sz w:val="28"/>
                <w:szCs w:val="28"/>
              </w:rPr>
              <w:t xml:space="preserve"> 3.000</w:t>
            </w:r>
          </w:p>
        </w:tc>
        <w:tc>
          <w:tcPr>
            <w:tcW w:w="1809" w:type="dxa"/>
          </w:tcPr>
          <w:p w14:paraId="7ED3EF49" w14:textId="05AB8BEC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38FCEBD" w14:textId="2C7EE9EF" w:rsidR="007A5566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2.422</w:t>
            </w:r>
          </w:p>
        </w:tc>
      </w:tr>
      <w:tr w:rsidR="00946200" w14:paraId="2FCB2A21" w14:textId="77777777" w:rsidTr="00EA08A0">
        <w:tc>
          <w:tcPr>
            <w:tcW w:w="0" w:type="auto"/>
          </w:tcPr>
          <w:p w14:paraId="5BB05BCC" w14:textId="4A522729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Troms Kraft, huset</w:t>
            </w:r>
          </w:p>
        </w:tc>
        <w:tc>
          <w:tcPr>
            <w:tcW w:w="0" w:type="auto"/>
          </w:tcPr>
          <w:p w14:paraId="17BE77CE" w14:textId="5D1EAA92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</w:tcPr>
          <w:p w14:paraId="0106D363" w14:textId="7C482196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3A4B">
              <w:rPr>
                <w:sz w:val="28"/>
                <w:szCs w:val="28"/>
              </w:rPr>
              <w:t>63.000</w:t>
            </w:r>
          </w:p>
        </w:tc>
        <w:tc>
          <w:tcPr>
            <w:tcW w:w="1809" w:type="dxa"/>
          </w:tcPr>
          <w:p w14:paraId="7DE81D41" w14:textId="21239109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CB751D5" w14:textId="16DF91B3" w:rsidR="007A5566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44.595</w:t>
            </w:r>
          </w:p>
        </w:tc>
      </w:tr>
      <w:tr w:rsidR="00946200" w14:paraId="39CF5F09" w14:textId="77777777" w:rsidTr="00EA08A0">
        <w:tc>
          <w:tcPr>
            <w:tcW w:w="0" w:type="auto"/>
          </w:tcPr>
          <w:p w14:paraId="201BEDFC" w14:textId="3DC504B3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Troms Kraft, lysløypa</w:t>
            </w:r>
          </w:p>
        </w:tc>
        <w:tc>
          <w:tcPr>
            <w:tcW w:w="0" w:type="auto"/>
          </w:tcPr>
          <w:p w14:paraId="6A85A6A6" w14:textId="2C8F616C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45720CC" w14:textId="09DFCFA1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83A4B">
              <w:rPr>
                <w:sz w:val="28"/>
                <w:szCs w:val="28"/>
              </w:rPr>
              <w:t>2.500</w:t>
            </w:r>
          </w:p>
        </w:tc>
        <w:tc>
          <w:tcPr>
            <w:tcW w:w="1809" w:type="dxa"/>
          </w:tcPr>
          <w:p w14:paraId="3D91FA91" w14:textId="6C7FD7DD" w:rsidR="007A5566" w:rsidRDefault="00B4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985" w:type="dxa"/>
          </w:tcPr>
          <w:p w14:paraId="244658F4" w14:textId="7CA42EB1" w:rsidR="007A5566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2.827</w:t>
            </w:r>
          </w:p>
        </w:tc>
      </w:tr>
      <w:tr w:rsidR="00946200" w14:paraId="61440F27" w14:textId="77777777" w:rsidTr="00EA08A0">
        <w:tc>
          <w:tcPr>
            <w:tcW w:w="0" w:type="auto"/>
          </w:tcPr>
          <w:p w14:paraId="637DA04D" w14:textId="5B1BE197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Forsikring eiendom</w:t>
            </w:r>
          </w:p>
        </w:tc>
        <w:tc>
          <w:tcPr>
            <w:tcW w:w="0" w:type="auto"/>
          </w:tcPr>
          <w:p w14:paraId="657BA77A" w14:textId="5A29B896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</w:tcPr>
          <w:p w14:paraId="53D4D6AD" w14:textId="714221FB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3A4B">
              <w:rPr>
                <w:sz w:val="28"/>
                <w:szCs w:val="28"/>
              </w:rPr>
              <w:t>26.500</w:t>
            </w:r>
          </w:p>
        </w:tc>
        <w:tc>
          <w:tcPr>
            <w:tcW w:w="1809" w:type="dxa"/>
          </w:tcPr>
          <w:p w14:paraId="273C7F25" w14:textId="7F893211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6E66F2E" w14:textId="312340C6" w:rsidR="007A5566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24.206</w:t>
            </w:r>
          </w:p>
        </w:tc>
      </w:tr>
      <w:tr w:rsidR="00946200" w14:paraId="11644A13" w14:textId="77777777" w:rsidTr="00EA08A0">
        <w:tc>
          <w:tcPr>
            <w:tcW w:w="0" w:type="auto"/>
          </w:tcPr>
          <w:p w14:paraId="0B062409" w14:textId="7201F713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Annen kostnad huset</w:t>
            </w:r>
          </w:p>
        </w:tc>
        <w:tc>
          <w:tcPr>
            <w:tcW w:w="0" w:type="auto"/>
          </w:tcPr>
          <w:p w14:paraId="05A13115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3E4B4DE" w14:textId="3FB6AE82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3A4B">
              <w:rPr>
                <w:sz w:val="28"/>
                <w:szCs w:val="28"/>
              </w:rPr>
              <w:t>12.000</w:t>
            </w:r>
          </w:p>
        </w:tc>
        <w:tc>
          <w:tcPr>
            <w:tcW w:w="1809" w:type="dxa"/>
          </w:tcPr>
          <w:p w14:paraId="47FB7201" w14:textId="4D52AEE3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4516389" w14:textId="09ED5765" w:rsidR="007A5566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73.679</w:t>
            </w:r>
          </w:p>
        </w:tc>
      </w:tr>
      <w:tr w:rsidR="00946200" w14:paraId="79F3B162" w14:textId="77777777" w:rsidTr="00EA08A0">
        <w:tc>
          <w:tcPr>
            <w:tcW w:w="0" w:type="auto"/>
          </w:tcPr>
          <w:p w14:paraId="4F7A836F" w14:textId="6E2A8377" w:rsidR="007A5566" w:rsidRDefault="00FB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Leie datasystemer</w:t>
            </w:r>
          </w:p>
        </w:tc>
        <w:tc>
          <w:tcPr>
            <w:tcW w:w="0" w:type="auto"/>
          </w:tcPr>
          <w:p w14:paraId="2A110C92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1C0F4F" w14:textId="18EC5A92" w:rsidR="007A5566" w:rsidRDefault="009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809" w:type="dxa"/>
          </w:tcPr>
          <w:p w14:paraId="2E843479" w14:textId="7A96E9D7" w:rsidR="007A5566" w:rsidRDefault="00B4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985" w:type="dxa"/>
          </w:tcPr>
          <w:p w14:paraId="20DDD9A7" w14:textId="318AB71F" w:rsidR="007A5566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435</w:t>
            </w:r>
          </w:p>
        </w:tc>
      </w:tr>
      <w:tr w:rsidR="00946200" w14:paraId="11CEF0D1" w14:textId="77777777" w:rsidTr="00EA08A0">
        <w:tc>
          <w:tcPr>
            <w:tcW w:w="0" w:type="auto"/>
          </w:tcPr>
          <w:p w14:paraId="14E8F504" w14:textId="09A50E6F" w:rsidR="007A5566" w:rsidRDefault="009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Datautstyr</w:t>
            </w:r>
          </w:p>
        </w:tc>
        <w:tc>
          <w:tcPr>
            <w:tcW w:w="0" w:type="auto"/>
          </w:tcPr>
          <w:p w14:paraId="480C4A08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A80FBDC" w14:textId="770E61D3" w:rsidR="007A5566" w:rsidRDefault="009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83A4B">
              <w:rPr>
                <w:sz w:val="28"/>
                <w:szCs w:val="28"/>
              </w:rPr>
              <w:t>1.000</w:t>
            </w:r>
          </w:p>
        </w:tc>
        <w:tc>
          <w:tcPr>
            <w:tcW w:w="1809" w:type="dxa"/>
          </w:tcPr>
          <w:p w14:paraId="614AF06D" w14:textId="421A00A1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2F666B5" w14:textId="731CD837" w:rsidR="007A5566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9.693</w:t>
            </w:r>
          </w:p>
        </w:tc>
      </w:tr>
      <w:tr w:rsidR="00946200" w14:paraId="088A1723" w14:textId="77777777" w:rsidTr="00EA08A0">
        <w:tc>
          <w:tcPr>
            <w:tcW w:w="0" w:type="auto"/>
          </w:tcPr>
          <w:p w14:paraId="4AF94B35" w14:textId="2D8549AE" w:rsidR="007A5566" w:rsidRDefault="009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Dataprogram/økonomiprogram</w:t>
            </w:r>
          </w:p>
        </w:tc>
        <w:tc>
          <w:tcPr>
            <w:tcW w:w="0" w:type="auto"/>
          </w:tcPr>
          <w:p w14:paraId="58C6FC74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4CFE3ED" w14:textId="6FCFC7BB" w:rsidR="007A5566" w:rsidRDefault="009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83A4B">
              <w:rPr>
                <w:sz w:val="28"/>
                <w:szCs w:val="28"/>
              </w:rPr>
              <w:t>1.600</w:t>
            </w:r>
          </w:p>
        </w:tc>
        <w:tc>
          <w:tcPr>
            <w:tcW w:w="1809" w:type="dxa"/>
          </w:tcPr>
          <w:p w14:paraId="1667E99F" w14:textId="0A95D6A5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B7A292B" w14:textId="40F3E697" w:rsidR="007A5566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1.498</w:t>
            </w:r>
          </w:p>
        </w:tc>
      </w:tr>
      <w:tr w:rsidR="00946200" w14:paraId="5926C358" w14:textId="77777777" w:rsidTr="00EA08A0">
        <w:tc>
          <w:tcPr>
            <w:tcW w:w="0" w:type="auto"/>
          </w:tcPr>
          <w:p w14:paraId="34A65C41" w14:textId="37BDA30D" w:rsidR="007A5566" w:rsidRDefault="009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Driftsmateriale</w:t>
            </w:r>
          </w:p>
        </w:tc>
        <w:tc>
          <w:tcPr>
            <w:tcW w:w="0" w:type="auto"/>
          </w:tcPr>
          <w:p w14:paraId="6D2DE87A" w14:textId="77777777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53C795F" w14:textId="018E05FD" w:rsidR="007A5566" w:rsidRDefault="009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83A4B">
              <w:rPr>
                <w:sz w:val="28"/>
                <w:szCs w:val="28"/>
              </w:rPr>
              <w:t>5.000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09" w:type="dxa"/>
          </w:tcPr>
          <w:p w14:paraId="4C08FE76" w14:textId="31581D08" w:rsidR="007A5566" w:rsidRDefault="007A556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016E39D" w14:textId="3BAB6BEB" w:rsidR="007A5566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499</w:t>
            </w:r>
          </w:p>
        </w:tc>
      </w:tr>
      <w:tr w:rsidR="00946200" w14:paraId="31A41E1D" w14:textId="77777777" w:rsidTr="00EA08A0">
        <w:tc>
          <w:tcPr>
            <w:tcW w:w="0" w:type="auto"/>
          </w:tcPr>
          <w:p w14:paraId="6C818CF8" w14:textId="1A271460" w:rsidR="00946200" w:rsidRDefault="009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Rekvisita</w:t>
            </w:r>
          </w:p>
        </w:tc>
        <w:tc>
          <w:tcPr>
            <w:tcW w:w="0" w:type="auto"/>
          </w:tcPr>
          <w:p w14:paraId="410A0758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8C8A18C" w14:textId="0C94A792" w:rsidR="00946200" w:rsidRDefault="00B83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09" w:type="dxa"/>
          </w:tcPr>
          <w:p w14:paraId="03EA44E4" w14:textId="1C5E9260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D6187D0" w14:textId="78A8B49C" w:rsidR="00946200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238</w:t>
            </w:r>
          </w:p>
        </w:tc>
      </w:tr>
      <w:tr w:rsidR="00946200" w14:paraId="123869B2" w14:textId="77777777" w:rsidTr="00EA08A0">
        <w:tc>
          <w:tcPr>
            <w:tcW w:w="0" w:type="auto"/>
          </w:tcPr>
          <w:p w14:paraId="7EBB8171" w14:textId="0E73DBB6" w:rsidR="00946200" w:rsidRDefault="009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Rep/vedlikehold lysløypa</w:t>
            </w:r>
          </w:p>
        </w:tc>
        <w:tc>
          <w:tcPr>
            <w:tcW w:w="0" w:type="auto"/>
          </w:tcPr>
          <w:p w14:paraId="7A61CC2D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4E2CB91" w14:textId="579F0BE3" w:rsidR="00946200" w:rsidRDefault="009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83A4B">
              <w:rPr>
                <w:sz w:val="28"/>
                <w:szCs w:val="28"/>
              </w:rPr>
              <w:t>800</w:t>
            </w:r>
          </w:p>
        </w:tc>
        <w:tc>
          <w:tcPr>
            <w:tcW w:w="1809" w:type="dxa"/>
          </w:tcPr>
          <w:p w14:paraId="5BA83ED5" w14:textId="15064736" w:rsidR="00946200" w:rsidRDefault="00B4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985" w:type="dxa"/>
          </w:tcPr>
          <w:p w14:paraId="607F6451" w14:textId="4721DD20" w:rsidR="00946200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672</w:t>
            </w:r>
          </w:p>
        </w:tc>
      </w:tr>
      <w:tr w:rsidR="00946200" w14:paraId="7CD1F58F" w14:textId="77777777" w:rsidTr="00EA08A0">
        <w:tc>
          <w:tcPr>
            <w:tcW w:w="0" w:type="auto"/>
          </w:tcPr>
          <w:p w14:paraId="1FD884DE" w14:textId="56FDB723" w:rsidR="00946200" w:rsidRDefault="009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Honorarer økonomisk/juridisk</w:t>
            </w:r>
          </w:p>
        </w:tc>
        <w:tc>
          <w:tcPr>
            <w:tcW w:w="0" w:type="auto"/>
          </w:tcPr>
          <w:p w14:paraId="506DFA49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627A0DB" w14:textId="00D8676A" w:rsidR="00946200" w:rsidRDefault="009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14:paraId="5952BF55" w14:textId="1BEB2FD4" w:rsidR="00946200" w:rsidRDefault="00B4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985" w:type="dxa"/>
          </w:tcPr>
          <w:p w14:paraId="56830E8C" w14:textId="798C6F4B" w:rsidR="00946200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22.500</w:t>
            </w:r>
          </w:p>
        </w:tc>
      </w:tr>
      <w:tr w:rsidR="00946200" w14:paraId="3A77B3DB" w14:textId="77777777" w:rsidTr="00EA08A0">
        <w:tc>
          <w:tcPr>
            <w:tcW w:w="0" w:type="auto"/>
          </w:tcPr>
          <w:p w14:paraId="3B67F15D" w14:textId="67A7EC4C" w:rsidR="00946200" w:rsidRDefault="009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Kontorrekvisita</w:t>
            </w:r>
          </w:p>
        </w:tc>
        <w:tc>
          <w:tcPr>
            <w:tcW w:w="0" w:type="auto"/>
          </w:tcPr>
          <w:p w14:paraId="1DA349BD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C50A00B" w14:textId="2F6D66D9" w:rsidR="00946200" w:rsidRDefault="00B83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1.200</w:t>
            </w:r>
          </w:p>
        </w:tc>
        <w:tc>
          <w:tcPr>
            <w:tcW w:w="1809" w:type="dxa"/>
          </w:tcPr>
          <w:p w14:paraId="5C188B4E" w14:textId="4AB4827A" w:rsidR="00946200" w:rsidRDefault="00B4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985" w:type="dxa"/>
          </w:tcPr>
          <w:p w14:paraId="34A509DA" w14:textId="7CF8B9E2" w:rsidR="00946200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1.707</w:t>
            </w:r>
          </w:p>
        </w:tc>
      </w:tr>
      <w:tr w:rsidR="00946200" w14:paraId="7D2041E4" w14:textId="77777777" w:rsidTr="00EA08A0">
        <w:tc>
          <w:tcPr>
            <w:tcW w:w="0" w:type="auto"/>
          </w:tcPr>
          <w:p w14:paraId="085BE569" w14:textId="275E9A54" w:rsidR="00946200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Møter, sosialt</w:t>
            </w:r>
          </w:p>
        </w:tc>
        <w:tc>
          <w:tcPr>
            <w:tcW w:w="0" w:type="auto"/>
          </w:tcPr>
          <w:p w14:paraId="487CACE9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2023039" w14:textId="18B284EA" w:rsidR="00946200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809" w:type="dxa"/>
          </w:tcPr>
          <w:p w14:paraId="5900E2C8" w14:textId="293A7877" w:rsidR="00946200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985" w:type="dxa"/>
          </w:tcPr>
          <w:p w14:paraId="1208F80A" w14:textId="3045A00C" w:rsidR="00946200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619</w:t>
            </w:r>
          </w:p>
        </w:tc>
      </w:tr>
      <w:tr w:rsidR="00946200" w14:paraId="5CE5FCD9" w14:textId="77777777" w:rsidTr="00EA08A0">
        <w:tc>
          <w:tcPr>
            <w:tcW w:w="0" w:type="auto"/>
          </w:tcPr>
          <w:p w14:paraId="5A35A259" w14:textId="0185674B" w:rsidR="00946200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Drivstoff</w:t>
            </w:r>
          </w:p>
        </w:tc>
        <w:tc>
          <w:tcPr>
            <w:tcW w:w="0" w:type="auto"/>
          </w:tcPr>
          <w:p w14:paraId="56A22811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5E7F80F" w14:textId="5568CB0B" w:rsidR="00946200" w:rsidRDefault="00E6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1.200</w:t>
            </w:r>
          </w:p>
        </w:tc>
        <w:tc>
          <w:tcPr>
            <w:tcW w:w="1809" w:type="dxa"/>
          </w:tcPr>
          <w:p w14:paraId="4F240FCB" w14:textId="2CB5C5CC" w:rsidR="00946200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985" w:type="dxa"/>
          </w:tcPr>
          <w:p w14:paraId="357ECF5D" w14:textId="765E28BF" w:rsidR="00946200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449</w:t>
            </w:r>
          </w:p>
        </w:tc>
      </w:tr>
      <w:tr w:rsidR="00946200" w14:paraId="1C4F39C4" w14:textId="77777777" w:rsidTr="00EA08A0">
        <w:tc>
          <w:tcPr>
            <w:tcW w:w="0" w:type="auto"/>
          </w:tcPr>
          <w:p w14:paraId="537566D2" w14:textId="512CF8CB" w:rsidR="00946200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Forsikring/avgift snøscooter</w:t>
            </w:r>
          </w:p>
        </w:tc>
        <w:tc>
          <w:tcPr>
            <w:tcW w:w="0" w:type="auto"/>
          </w:tcPr>
          <w:p w14:paraId="59F6697E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D39F37E" w14:textId="4F01B45E" w:rsidR="00946200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634A7">
              <w:rPr>
                <w:sz w:val="28"/>
                <w:szCs w:val="28"/>
              </w:rPr>
              <w:t xml:space="preserve"> 1.000</w:t>
            </w:r>
          </w:p>
        </w:tc>
        <w:tc>
          <w:tcPr>
            <w:tcW w:w="1809" w:type="dxa"/>
          </w:tcPr>
          <w:p w14:paraId="133F181F" w14:textId="5F6B4CCD" w:rsidR="00946200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985" w:type="dxa"/>
          </w:tcPr>
          <w:p w14:paraId="768D0D96" w14:textId="430A93D2" w:rsidR="00946200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2.476</w:t>
            </w:r>
          </w:p>
        </w:tc>
      </w:tr>
      <w:tr w:rsidR="00946200" w14:paraId="1617E112" w14:textId="77777777" w:rsidTr="00EA08A0">
        <w:tc>
          <w:tcPr>
            <w:tcW w:w="0" w:type="auto"/>
          </w:tcPr>
          <w:p w14:paraId="5CE0EB07" w14:textId="15F1E309" w:rsidR="00946200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Gaver/donasjon</w:t>
            </w:r>
          </w:p>
        </w:tc>
        <w:tc>
          <w:tcPr>
            <w:tcW w:w="0" w:type="auto"/>
          </w:tcPr>
          <w:p w14:paraId="3BA5600F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262E43C" w14:textId="7C933161" w:rsidR="00946200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09" w:type="dxa"/>
          </w:tcPr>
          <w:p w14:paraId="36DAA1E5" w14:textId="43603595" w:rsidR="00946200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985" w:type="dxa"/>
          </w:tcPr>
          <w:p w14:paraId="7C81AEB2" w14:textId="7EB6C760" w:rsidR="00946200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2.386</w:t>
            </w:r>
          </w:p>
        </w:tc>
      </w:tr>
      <w:tr w:rsidR="00946200" w14:paraId="1D60F0D5" w14:textId="77777777" w:rsidTr="00EA08A0">
        <w:tc>
          <w:tcPr>
            <w:tcW w:w="0" w:type="auto"/>
          </w:tcPr>
          <w:p w14:paraId="4046CF20" w14:textId="3554FD28" w:rsidR="00946200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Bank/gebyrer</w:t>
            </w:r>
          </w:p>
        </w:tc>
        <w:tc>
          <w:tcPr>
            <w:tcW w:w="0" w:type="auto"/>
          </w:tcPr>
          <w:p w14:paraId="7784D59D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E03E3D1" w14:textId="6C76CD4A" w:rsidR="00946200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634A7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14:paraId="3647A577" w14:textId="59A5F469" w:rsidR="00946200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985" w:type="dxa"/>
          </w:tcPr>
          <w:p w14:paraId="75A38637" w14:textId="2A522597" w:rsidR="00946200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625</w:t>
            </w:r>
          </w:p>
        </w:tc>
      </w:tr>
      <w:tr w:rsidR="00946200" w14:paraId="5558E19A" w14:textId="77777777" w:rsidTr="00EA08A0">
        <w:tc>
          <w:tcPr>
            <w:tcW w:w="0" w:type="auto"/>
          </w:tcPr>
          <w:p w14:paraId="0A081552" w14:textId="39D105F3" w:rsidR="00946200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Vippsgebyr</w:t>
            </w:r>
          </w:p>
        </w:tc>
        <w:tc>
          <w:tcPr>
            <w:tcW w:w="0" w:type="auto"/>
          </w:tcPr>
          <w:p w14:paraId="7326AFA5" w14:textId="77777777" w:rsidR="00946200" w:rsidRDefault="009462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2D4A5F" w14:textId="71BEFFFC" w:rsidR="00946200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809" w:type="dxa"/>
          </w:tcPr>
          <w:p w14:paraId="1A8AFB0D" w14:textId="7FB3165D" w:rsidR="00946200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985" w:type="dxa"/>
          </w:tcPr>
          <w:p w14:paraId="60CDE1B6" w14:textId="5923ECE5" w:rsidR="00946200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111</w:t>
            </w:r>
          </w:p>
        </w:tc>
      </w:tr>
      <w:tr w:rsidR="00EA08A0" w14:paraId="76ECC44F" w14:textId="77777777" w:rsidTr="00EA08A0">
        <w:tc>
          <w:tcPr>
            <w:tcW w:w="0" w:type="auto"/>
          </w:tcPr>
          <w:p w14:paraId="22B7F81A" w14:textId="4CC39A0C" w:rsidR="00EA08A0" w:rsidRDefault="00EA0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Izettier</w:t>
            </w:r>
            <w:proofErr w:type="spellEnd"/>
            <w:r>
              <w:rPr>
                <w:sz w:val="28"/>
                <w:szCs w:val="28"/>
              </w:rPr>
              <w:t xml:space="preserve"> gebyr</w:t>
            </w:r>
          </w:p>
        </w:tc>
        <w:tc>
          <w:tcPr>
            <w:tcW w:w="0" w:type="auto"/>
          </w:tcPr>
          <w:p w14:paraId="06B5BE1D" w14:textId="77777777" w:rsidR="00EA08A0" w:rsidRDefault="00EA0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4B08A6" w14:textId="54E10FB4" w:rsidR="00EA08A0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809" w:type="dxa"/>
          </w:tcPr>
          <w:p w14:paraId="2A977EEE" w14:textId="5A615598" w:rsidR="00EA08A0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985" w:type="dxa"/>
          </w:tcPr>
          <w:p w14:paraId="10ED33E6" w14:textId="2903E6C3" w:rsidR="00EA08A0" w:rsidRDefault="00D4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53</w:t>
            </w:r>
          </w:p>
        </w:tc>
      </w:tr>
      <w:tr w:rsidR="00EA08A0" w14:paraId="5299A6AB" w14:textId="77777777" w:rsidTr="00EA08A0">
        <w:tc>
          <w:tcPr>
            <w:tcW w:w="0" w:type="auto"/>
          </w:tcPr>
          <w:p w14:paraId="58140FA7" w14:textId="58016B4D" w:rsidR="00EA08A0" w:rsidRDefault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</w:t>
            </w:r>
          </w:p>
        </w:tc>
        <w:tc>
          <w:tcPr>
            <w:tcW w:w="0" w:type="auto"/>
          </w:tcPr>
          <w:p w14:paraId="14A96E7C" w14:textId="6DAAE579" w:rsidR="00EA08A0" w:rsidRDefault="00B83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78.500</w:t>
            </w:r>
          </w:p>
        </w:tc>
        <w:tc>
          <w:tcPr>
            <w:tcW w:w="0" w:type="auto"/>
          </w:tcPr>
          <w:p w14:paraId="43004557" w14:textId="232E9612" w:rsidR="00EA08A0" w:rsidRDefault="00E6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131.100</w:t>
            </w:r>
          </w:p>
        </w:tc>
        <w:tc>
          <w:tcPr>
            <w:tcW w:w="1809" w:type="dxa"/>
          </w:tcPr>
          <w:p w14:paraId="7C710094" w14:textId="7D3D7C43" w:rsidR="00EA08A0" w:rsidRDefault="00B83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259.055</w:t>
            </w:r>
          </w:p>
        </w:tc>
        <w:tc>
          <w:tcPr>
            <w:tcW w:w="1985" w:type="dxa"/>
          </w:tcPr>
          <w:p w14:paraId="16303623" w14:textId="74DEC0FD" w:rsidR="00EA08A0" w:rsidRDefault="00B83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229.280</w:t>
            </w:r>
          </w:p>
        </w:tc>
      </w:tr>
      <w:tr w:rsidR="00EA08A0" w14:paraId="70726E8F" w14:textId="77777777" w:rsidTr="00EA08A0">
        <w:tc>
          <w:tcPr>
            <w:tcW w:w="0" w:type="auto"/>
          </w:tcPr>
          <w:p w14:paraId="370C6B92" w14:textId="4FA9904D" w:rsidR="00EA08A0" w:rsidRDefault="00E6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Underskudd/overskudd</w:t>
            </w:r>
          </w:p>
        </w:tc>
        <w:tc>
          <w:tcPr>
            <w:tcW w:w="0" w:type="auto"/>
          </w:tcPr>
          <w:p w14:paraId="72879CB9" w14:textId="0036890B" w:rsidR="00EA08A0" w:rsidRDefault="00E6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56.600</w:t>
            </w:r>
          </w:p>
        </w:tc>
        <w:tc>
          <w:tcPr>
            <w:tcW w:w="0" w:type="auto"/>
          </w:tcPr>
          <w:p w14:paraId="5794597F" w14:textId="77777777" w:rsidR="00EA08A0" w:rsidRDefault="00EA08A0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713A3360" w14:textId="77777777" w:rsidR="00EA08A0" w:rsidRDefault="00EA08A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0D1ECB3" w14:textId="542457C3" w:rsidR="00EA08A0" w:rsidRDefault="00E6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29.775</w:t>
            </w:r>
          </w:p>
        </w:tc>
      </w:tr>
      <w:tr w:rsidR="00EA08A0" w14:paraId="6779182B" w14:textId="77777777" w:rsidTr="00EA08A0">
        <w:tc>
          <w:tcPr>
            <w:tcW w:w="0" w:type="auto"/>
          </w:tcPr>
          <w:p w14:paraId="1A40B09B" w14:textId="77777777" w:rsidR="00EA08A0" w:rsidRDefault="00EA0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EC3FCF4" w14:textId="77777777" w:rsidR="00EA08A0" w:rsidRDefault="00EA0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FCC03E3" w14:textId="77777777" w:rsidR="00EA08A0" w:rsidRDefault="00EA08A0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50BE2735" w14:textId="77777777" w:rsidR="00EA08A0" w:rsidRDefault="00EA08A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9F2ECF4" w14:textId="77777777" w:rsidR="00EA08A0" w:rsidRDefault="00EA08A0">
            <w:pPr>
              <w:rPr>
                <w:sz w:val="28"/>
                <w:szCs w:val="28"/>
              </w:rPr>
            </w:pPr>
          </w:p>
        </w:tc>
      </w:tr>
      <w:tr w:rsidR="00EA08A0" w14:paraId="28AE82CF" w14:textId="77777777" w:rsidTr="00EA08A0">
        <w:tc>
          <w:tcPr>
            <w:tcW w:w="0" w:type="auto"/>
          </w:tcPr>
          <w:p w14:paraId="63575CD4" w14:textId="77777777" w:rsidR="00EA08A0" w:rsidRDefault="00EA0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9912621" w14:textId="77777777" w:rsidR="00EA08A0" w:rsidRDefault="00EA0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0709628" w14:textId="77777777" w:rsidR="00EA08A0" w:rsidRDefault="00EA08A0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3A3D5206" w14:textId="77777777" w:rsidR="00EA08A0" w:rsidRDefault="00EA08A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D8093AF" w14:textId="77777777" w:rsidR="00EA08A0" w:rsidRDefault="00EA08A0">
            <w:pPr>
              <w:rPr>
                <w:sz w:val="28"/>
                <w:szCs w:val="28"/>
              </w:rPr>
            </w:pPr>
          </w:p>
        </w:tc>
      </w:tr>
    </w:tbl>
    <w:p w14:paraId="3487EC01" w14:textId="77777777" w:rsidR="007A5566" w:rsidRPr="007A5566" w:rsidRDefault="007A5566">
      <w:pPr>
        <w:rPr>
          <w:sz w:val="28"/>
          <w:szCs w:val="28"/>
        </w:rPr>
      </w:pPr>
    </w:p>
    <w:sectPr w:rsidR="007A5566" w:rsidRPr="007A5566" w:rsidSect="009462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66"/>
    <w:rsid w:val="00393EDC"/>
    <w:rsid w:val="005245D2"/>
    <w:rsid w:val="00533121"/>
    <w:rsid w:val="007A5566"/>
    <w:rsid w:val="00946200"/>
    <w:rsid w:val="009E3EF0"/>
    <w:rsid w:val="00B470AD"/>
    <w:rsid w:val="00B83A4B"/>
    <w:rsid w:val="00C95935"/>
    <w:rsid w:val="00CE7236"/>
    <w:rsid w:val="00D403A1"/>
    <w:rsid w:val="00E634A7"/>
    <w:rsid w:val="00EA08A0"/>
    <w:rsid w:val="00FB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01377A"/>
  <w15:chartTrackingRefBased/>
  <w15:docId w15:val="{7434D911-C04B-1249-B74B-3C4C9BF4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A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321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 Joakimsen</dc:creator>
  <cp:keywords/>
  <dc:description/>
  <cp:lastModifiedBy>Atle Joakimsen</cp:lastModifiedBy>
  <cp:revision>3</cp:revision>
  <cp:lastPrinted>2023-02-12T10:52:00Z</cp:lastPrinted>
  <dcterms:created xsi:type="dcterms:W3CDTF">2023-02-12T10:02:00Z</dcterms:created>
  <dcterms:modified xsi:type="dcterms:W3CDTF">2023-02-12T10:52:00Z</dcterms:modified>
</cp:coreProperties>
</file>